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5C" w:rsidRPr="00B10498" w:rsidRDefault="00B10498" w:rsidP="00B10498">
      <w:pPr>
        <w:ind w:firstLine="708"/>
        <w:jc w:val="both"/>
        <w:rPr>
          <w:sz w:val="24"/>
          <w:szCs w:val="24"/>
        </w:rPr>
      </w:pPr>
      <w:r w:rsidRPr="00B10498">
        <w:rPr>
          <w:sz w:val="24"/>
          <w:szCs w:val="24"/>
        </w:rPr>
        <w:t>Witam Was ponownie w strefie rozrywki. Jednocześnie chcę Wam przekazać niezbyt fajną wiadomość, jaka dzisiaj do mnie dotarła. Otóż podobno musimy oddać nasze nowe meble z klasy przedszkolakom,  do nas wrócą stare. Myślę, że po powrocie do szkoły wspólnie podejmiemy próby odzyskania mebli!!! Napiszemy prośbę do pani Dyrektor. Co Wy na to?</w:t>
      </w:r>
    </w:p>
    <w:p w:rsidR="0086529A" w:rsidRDefault="0086529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5387"/>
      </w:tblGrid>
      <w:tr w:rsidR="0086529A" w:rsidTr="00F0685A">
        <w:trPr>
          <w:trHeight w:val="4309"/>
        </w:trPr>
        <w:tc>
          <w:tcPr>
            <w:tcW w:w="4531" w:type="dxa"/>
          </w:tcPr>
          <w:p w:rsidR="0086529A" w:rsidRPr="00FD6CF4" w:rsidRDefault="00455D6D" w:rsidP="00FD6CF4">
            <w:pPr>
              <w:jc w:val="both"/>
              <w:rPr>
                <w:sz w:val="28"/>
                <w:szCs w:val="28"/>
              </w:rPr>
            </w:pPr>
            <w:r w:rsidRPr="00FD6CF4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522BDF25" wp14:editId="781C68F4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564515</wp:posOffset>
                  </wp:positionV>
                  <wp:extent cx="2618105" cy="2821305"/>
                  <wp:effectExtent l="0" t="0" r="0" b="0"/>
                  <wp:wrapThrough wrapText="bothSides">
                    <wp:wrapPolygon edited="0">
                      <wp:start x="0" y="0"/>
                      <wp:lineTo x="0" y="21440"/>
                      <wp:lineTo x="21375" y="21440"/>
                      <wp:lineTo x="21375" y="0"/>
                      <wp:lineTo x="0" y="0"/>
                    </wp:wrapPolygon>
                  </wp:wrapThrough>
                  <wp:docPr id="1" name="Obraz 1" descr="Photo Kindergarten Math Worksheets, Teaching Math, Math Addition, Kids Learning Activities, 1st Grade Math, Math Facts, Homeschool Math, Math For Kids, Math Class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Kindergarten Math Worksheets, Teaching Math, Math Addition, Kids Learning Activities, 1st Grade Math, Math Facts, Homeschool Math, Math For Kids, Math Classro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282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CF4" w:rsidRPr="00FD6CF4">
              <w:rPr>
                <w:sz w:val="28"/>
                <w:szCs w:val="28"/>
              </w:rPr>
              <w:t xml:space="preserve">Zaznacz równania, które dają wynik </w:t>
            </w:r>
            <w:r w:rsidR="00FD6CF4">
              <w:rPr>
                <w:sz w:val="28"/>
                <w:szCs w:val="28"/>
              </w:rPr>
              <w:t xml:space="preserve">             </w:t>
            </w:r>
            <w:r w:rsidR="00FD6CF4" w:rsidRPr="00FD6CF4">
              <w:rPr>
                <w:sz w:val="28"/>
                <w:szCs w:val="28"/>
              </w:rPr>
              <w:t>z pierwszej kolumny</w:t>
            </w:r>
          </w:p>
        </w:tc>
        <w:tc>
          <w:tcPr>
            <w:tcW w:w="5387" w:type="dxa"/>
          </w:tcPr>
          <w:p w:rsidR="00F0685A" w:rsidRDefault="00F0685A"/>
          <w:tbl>
            <w:tblPr>
              <w:tblW w:w="0" w:type="auto"/>
              <w:tblInd w:w="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29"/>
              <w:gridCol w:w="1229"/>
              <w:gridCol w:w="1229"/>
              <w:gridCol w:w="1230"/>
            </w:tblGrid>
            <w:tr w:rsidR="009A0E57" w:rsidTr="009A0E57">
              <w:trPr>
                <w:trHeight w:val="1020"/>
              </w:trPr>
              <w:tc>
                <w:tcPr>
                  <w:tcW w:w="1229" w:type="dxa"/>
                </w:tcPr>
                <w:p w:rsidR="009A0E57" w:rsidRDefault="009A0E57"/>
              </w:tc>
              <w:tc>
                <w:tcPr>
                  <w:tcW w:w="1229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691008" behindDoc="1" locked="0" layoutInCell="1" allowOverlap="1" wp14:anchorId="38C6434E" wp14:editId="2910D45D">
                        <wp:simplePos x="0" y="0"/>
                        <wp:positionH relativeFrom="column">
                          <wp:posOffset>138585</wp:posOffset>
                        </wp:positionH>
                        <wp:positionV relativeFrom="page">
                          <wp:posOffset>93345</wp:posOffset>
                        </wp:positionV>
                        <wp:extent cx="502920" cy="452755"/>
                        <wp:effectExtent l="0" t="0" r="0" b="4445"/>
                        <wp:wrapNone/>
                        <wp:docPr id="6" name="Obraz 6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56" t="2553" r="53558" b="551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2920" cy="452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29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1" locked="0" layoutInCell="1" allowOverlap="1" wp14:anchorId="78656356" wp14:editId="64A0C6A9">
                        <wp:simplePos x="0" y="0"/>
                        <wp:positionH relativeFrom="column">
                          <wp:posOffset>58420</wp:posOffset>
                        </wp:positionH>
                        <wp:positionV relativeFrom="paragraph">
                          <wp:posOffset>68580</wp:posOffset>
                        </wp:positionV>
                        <wp:extent cx="427355" cy="411480"/>
                        <wp:effectExtent l="0" t="0" r="0" b="7620"/>
                        <wp:wrapNone/>
                        <wp:docPr id="10" name="Obraz 10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694" t="58320" r="4749" b="27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7355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30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695104" behindDoc="1" locked="0" layoutInCell="1" allowOverlap="1" wp14:anchorId="6384442F" wp14:editId="6438BA8E">
                        <wp:simplePos x="0" y="0"/>
                        <wp:positionH relativeFrom="column">
                          <wp:posOffset>36195</wp:posOffset>
                        </wp:positionH>
                        <wp:positionV relativeFrom="paragraph">
                          <wp:posOffset>85090</wp:posOffset>
                        </wp:positionV>
                        <wp:extent cx="600075" cy="436245"/>
                        <wp:effectExtent l="0" t="0" r="9525" b="1905"/>
                        <wp:wrapNone/>
                        <wp:docPr id="13" name="Obraz 13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91" t="47951" r="42777" b="64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007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A0E57" w:rsidTr="009A0E57">
              <w:trPr>
                <w:trHeight w:val="1020"/>
              </w:trPr>
              <w:tc>
                <w:tcPr>
                  <w:tcW w:w="1229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697152" behindDoc="1" locked="0" layoutInCell="1" allowOverlap="1" wp14:anchorId="4C75B35D" wp14:editId="5A6EC828">
                        <wp:simplePos x="0" y="0"/>
                        <wp:positionH relativeFrom="column">
                          <wp:posOffset>5080</wp:posOffset>
                        </wp:positionH>
                        <wp:positionV relativeFrom="paragraph">
                          <wp:posOffset>81915</wp:posOffset>
                        </wp:positionV>
                        <wp:extent cx="600075" cy="436245"/>
                        <wp:effectExtent l="0" t="0" r="9525" b="1905"/>
                        <wp:wrapNone/>
                        <wp:docPr id="14" name="Obraz 14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91" t="47951" r="42777" b="64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007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29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1" locked="0" layoutInCell="1" allowOverlap="1" wp14:anchorId="457D6D4C" wp14:editId="77D6E20F">
                        <wp:simplePos x="0" y="0"/>
                        <wp:positionH relativeFrom="column">
                          <wp:posOffset>64770</wp:posOffset>
                        </wp:positionH>
                        <wp:positionV relativeFrom="paragraph">
                          <wp:posOffset>73660</wp:posOffset>
                        </wp:positionV>
                        <wp:extent cx="427355" cy="411480"/>
                        <wp:effectExtent l="0" t="0" r="0" b="7620"/>
                        <wp:wrapNone/>
                        <wp:docPr id="11" name="Obraz 11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694" t="58320" r="4749" b="27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7355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29" w:type="dxa"/>
                </w:tcPr>
                <w:p w:rsidR="009A0E57" w:rsidRDefault="009A0E57"/>
              </w:tc>
              <w:tc>
                <w:tcPr>
                  <w:tcW w:w="1230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709440" behindDoc="1" locked="0" layoutInCell="1" allowOverlap="1" wp14:anchorId="185F99FC" wp14:editId="26A31850">
                        <wp:simplePos x="0" y="0"/>
                        <wp:positionH relativeFrom="column">
                          <wp:posOffset>52705</wp:posOffset>
                        </wp:positionH>
                        <wp:positionV relativeFrom="paragraph">
                          <wp:posOffset>40640</wp:posOffset>
                        </wp:positionV>
                        <wp:extent cx="494030" cy="476250"/>
                        <wp:effectExtent l="0" t="0" r="1270" b="0"/>
                        <wp:wrapNone/>
                        <wp:docPr id="19" name="Obraz 19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048" t="3026" r="2270" b="436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403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A0E57" w:rsidTr="009A0E57">
              <w:trPr>
                <w:trHeight w:val="1020"/>
              </w:trPr>
              <w:tc>
                <w:tcPr>
                  <w:tcW w:w="1229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1" locked="0" layoutInCell="1" allowOverlap="1" wp14:anchorId="2C84E7D0" wp14:editId="01BDF0A1">
                        <wp:simplePos x="0" y="0"/>
                        <wp:positionH relativeFrom="column">
                          <wp:posOffset>53975</wp:posOffset>
                        </wp:positionH>
                        <wp:positionV relativeFrom="paragraph">
                          <wp:posOffset>78740</wp:posOffset>
                        </wp:positionV>
                        <wp:extent cx="502920" cy="452755"/>
                        <wp:effectExtent l="0" t="0" r="0" b="4445"/>
                        <wp:wrapNone/>
                        <wp:docPr id="7" name="Obraz 7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56" t="2553" r="53558" b="551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2920" cy="452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29" w:type="dxa"/>
                </w:tcPr>
                <w:p w:rsidR="009A0E57" w:rsidRDefault="009A0E57"/>
              </w:tc>
              <w:tc>
                <w:tcPr>
                  <w:tcW w:w="1229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1" locked="0" layoutInCell="1" allowOverlap="1" wp14:anchorId="5A2137D3" wp14:editId="47678D91">
                        <wp:simplePos x="0" y="0"/>
                        <wp:positionH relativeFrom="column">
                          <wp:posOffset>-7620</wp:posOffset>
                        </wp:positionH>
                        <wp:positionV relativeFrom="paragraph">
                          <wp:posOffset>62230</wp:posOffset>
                        </wp:positionV>
                        <wp:extent cx="600075" cy="436245"/>
                        <wp:effectExtent l="0" t="0" r="9525" b="1905"/>
                        <wp:wrapNone/>
                        <wp:docPr id="16" name="Obraz 16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91" t="47951" r="42777" b="64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007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30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1" locked="0" layoutInCell="1" allowOverlap="1" wp14:anchorId="469688F9" wp14:editId="1811821D">
                        <wp:simplePos x="0" y="0"/>
                        <wp:positionH relativeFrom="column">
                          <wp:posOffset>102235</wp:posOffset>
                        </wp:positionH>
                        <wp:positionV relativeFrom="paragraph">
                          <wp:posOffset>62230</wp:posOffset>
                        </wp:positionV>
                        <wp:extent cx="427355" cy="411480"/>
                        <wp:effectExtent l="0" t="0" r="0" b="7620"/>
                        <wp:wrapNone/>
                        <wp:docPr id="12" name="Obraz 12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694" t="58320" r="4749" b="27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27355" cy="411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9A0E57" w:rsidTr="009A0E57">
              <w:trPr>
                <w:trHeight w:val="1020"/>
              </w:trPr>
              <w:tc>
                <w:tcPr>
                  <w:tcW w:w="1229" w:type="dxa"/>
                </w:tcPr>
                <w:p w:rsidR="009A0E57" w:rsidRDefault="009A0E57"/>
              </w:tc>
              <w:tc>
                <w:tcPr>
                  <w:tcW w:w="1229" w:type="dxa"/>
                </w:tcPr>
                <w:p w:rsidR="009A0E57" w:rsidRDefault="00FD6CF4">
                  <w:r>
                    <w:rPr>
                      <w:noProof/>
                    </w:rPr>
                    <w:drawing>
                      <wp:anchor distT="0" distB="0" distL="114300" distR="114300" simplePos="0" relativeHeight="251703296" behindDoc="1" locked="0" layoutInCell="1" allowOverlap="1" wp14:anchorId="28E9B326" wp14:editId="288A77AC">
                        <wp:simplePos x="0" y="0"/>
                        <wp:positionH relativeFrom="column">
                          <wp:posOffset>31733</wp:posOffset>
                        </wp:positionH>
                        <wp:positionV relativeFrom="paragraph">
                          <wp:posOffset>67310</wp:posOffset>
                        </wp:positionV>
                        <wp:extent cx="600075" cy="436245"/>
                        <wp:effectExtent l="0" t="0" r="9525" b="1905"/>
                        <wp:wrapNone/>
                        <wp:docPr id="15" name="Obraz 15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91" t="47951" r="42777" b="646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0007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29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707392" behindDoc="1" locked="0" layoutInCell="1" allowOverlap="1" wp14:anchorId="2203F3A0" wp14:editId="0CA60EFB">
                        <wp:simplePos x="0" y="0"/>
                        <wp:positionH relativeFrom="column">
                          <wp:posOffset>58420</wp:posOffset>
                        </wp:positionH>
                        <wp:positionV relativeFrom="page">
                          <wp:posOffset>83820</wp:posOffset>
                        </wp:positionV>
                        <wp:extent cx="495300" cy="477520"/>
                        <wp:effectExtent l="0" t="0" r="0" b="0"/>
                        <wp:wrapNone/>
                        <wp:docPr id="18" name="Obraz 18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9048" t="3026" r="2270" b="4362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95300" cy="47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230" w:type="dxa"/>
                </w:tcPr>
                <w:p w:rsidR="009A0E57" w:rsidRDefault="009A0E57">
                  <w:r>
                    <w:rPr>
                      <w:noProof/>
                    </w:rPr>
                    <w:drawing>
                      <wp:anchor distT="0" distB="0" distL="114300" distR="114300" simplePos="0" relativeHeight="251713536" behindDoc="1" locked="0" layoutInCell="1" allowOverlap="1" wp14:anchorId="6510CB5C" wp14:editId="50567AE9">
                        <wp:simplePos x="0" y="0"/>
                        <wp:positionH relativeFrom="column">
                          <wp:posOffset>77470</wp:posOffset>
                        </wp:positionH>
                        <wp:positionV relativeFrom="paragraph">
                          <wp:posOffset>67310</wp:posOffset>
                        </wp:positionV>
                        <wp:extent cx="502920" cy="452755"/>
                        <wp:effectExtent l="0" t="0" r="0" b="4445"/>
                        <wp:wrapNone/>
                        <wp:docPr id="8" name="Obraz 8" descr="Zwierzęta animowany clipart Pobierz za darm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Zwierzęta animowany clipart Pobierz za darmo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056" t="2553" r="53558" b="5510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02920" cy="452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86529A" w:rsidRDefault="00F0685A"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>
                  <wp:simplePos x="3624580" y="17049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759075" cy="526415"/>
                  <wp:effectExtent l="0" t="0" r="3175" b="6985"/>
                  <wp:wrapSquare wrapText="bothSides"/>
                  <wp:docPr id="4" name="Obraz 4" descr="Łamigłówki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Łamigłówki dla dziec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56" t="6264" r="3042" b="81213"/>
                          <a:stretch/>
                        </pic:blipFill>
                        <pic:spPr bwMode="auto">
                          <a:xfrm>
                            <a:off x="0" y="0"/>
                            <a:ext cx="27590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529A" w:rsidTr="00B10498">
        <w:trPr>
          <w:trHeight w:val="6773"/>
        </w:trPr>
        <w:tc>
          <w:tcPr>
            <w:tcW w:w="4531" w:type="dxa"/>
          </w:tcPr>
          <w:p w:rsidR="002D38D5" w:rsidRDefault="002D38D5"/>
          <w:p w:rsidR="00B10498" w:rsidRDefault="00B10498"/>
          <w:p w:rsidR="002D38D5" w:rsidRDefault="002D38D5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54352</wp:posOffset>
                  </wp:positionV>
                  <wp:extent cx="2627630" cy="1732280"/>
                  <wp:effectExtent l="0" t="0" r="1270" b="1270"/>
                  <wp:wrapThrough wrapText="bothSides">
                    <wp:wrapPolygon edited="0">
                      <wp:start x="0" y="0"/>
                      <wp:lineTo x="0" y="21378"/>
                      <wp:lineTo x="21454" y="21378"/>
                      <wp:lineTo x="21454" y="0"/>
                      <wp:lineTo x="0" y="0"/>
                    </wp:wrapPolygon>
                  </wp:wrapThrough>
                  <wp:docPr id="3" name="Obraz 3" descr="Rebusy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busy dla dziec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423"/>
                          <a:stretch/>
                        </pic:blipFill>
                        <pic:spPr bwMode="auto">
                          <a:xfrm>
                            <a:off x="0" y="0"/>
                            <a:ext cx="2627630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529A" w:rsidRPr="002D38D5" w:rsidRDefault="002D38D5">
            <w:pPr>
              <w:rPr>
                <w:sz w:val="24"/>
                <w:szCs w:val="24"/>
              </w:rPr>
            </w:pPr>
            <w:r w:rsidRPr="002D38D5">
              <w:rPr>
                <w:sz w:val="24"/>
                <w:szCs w:val="24"/>
              </w:rPr>
              <w:t>Na lekcji nauczyciel pyta Jasia:</w:t>
            </w:r>
          </w:p>
          <w:p w:rsidR="002D38D5" w:rsidRPr="002D38D5" w:rsidRDefault="002D38D5">
            <w:pPr>
              <w:rPr>
                <w:sz w:val="24"/>
                <w:szCs w:val="24"/>
              </w:rPr>
            </w:pPr>
            <w:r w:rsidRPr="002D38D5">
              <w:rPr>
                <w:sz w:val="24"/>
                <w:szCs w:val="24"/>
              </w:rPr>
              <w:t>- Widziałeś kiedyś żywą sarenkę?</w:t>
            </w:r>
          </w:p>
          <w:p w:rsidR="002D38D5" w:rsidRPr="002D38D5" w:rsidRDefault="002D38D5">
            <w:pPr>
              <w:rPr>
                <w:sz w:val="24"/>
                <w:szCs w:val="24"/>
              </w:rPr>
            </w:pPr>
            <w:r w:rsidRPr="002D38D5">
              <w:rPr>
                <w:sz w:val="24"/>
                <w:szCs w:val="24"/>
              </w:rPr>
              <w:t>- Tak w telewizji.</w:t>
            </w:r>
          </w:p>
          <w:p w:rsidR="002D38D5" w:rsidRPr="002D38D5" w:rsidRDefault="002D38D5">
            <w:pPr>
              <w:rPr>
                <w:sz w:val="24"/>
                <w:szCs w:val="24"/>
              </w:rPr>
            </w:pPr>
            <w:r w:rsidRPr="002D38D5">
              <w:rPr>
                <w:sz w:val="24"/>
                <w:szCs w:val="24"/>
              </w:rPr>
              <w:t>- A w lesie? – chce się dowiedzieć nauczyciel.</w:t>
            </w:r>
          </w:p>
          <w:p w:rsidR="00455D6D" w:rsidRPr="002D38D5" w:rsidRDefault="002D38D5">
            <w:pPr>
              <w:rPr>
                <w:sz w:val="24"/>
                <w:szCs w:val="24"/>
              </w:rPr>
            </w:pPr>
            <w:r w:rsidRPr="002D38D5">
              <w:rPr>
                <w:sz w:val="24"/>
                <w:szCs w:val="24"/>
              </w:rPr>
              <w:t>- Nie, my nie zabieramy telewizora do lasu – odpowiada chłopczyk.</w:t>
            </w:r>
          </w:p>
        </w:tc>
        <w:tc>
          <w:tcPr>
            <w:tcW w:w="5387" w:type="dxa"/>
          </w:tcPr>
          <w:p w:rsidR="0086529A" w:rsidRPr="00FD6CF4" w:rsidRDefault="00455D6D" w:rsidP="00FD6CF4">
            <w:pPr>
              <w:rPr>
                <w:sz w:val="24"/>
                <w:szCs w:val="24"/>
              </w:rPr>
            </w:pPr>
            <w:r w:rsidRPr="00FD6CF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358609</wp:posOffset>
                  </wp:positionH>
                  <wp:positionV relativeFrom="paragraph">
                    <wp:posOffset>325419</wp:posOffset>
                  </wp:positionV>
                  <wp:extent cx="2413537" cy="3640128"/>
                  <wp:effectExtent l="0" t="0" r="6350" b="0"/>
                  <wp:wrapNone/>
                  <wp:docPr id="2" name="Obraz 2" descr="Сравнете по големина числата и поставете правилния знак. Dodawanie I Odejmowanie, Matematyka Dla Klasy Pierwszej, Przedszkolne Materiały Dydaktyczne, Chemia, Przedszkole, Edukacja, Pierwsza Kla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равнете по големина числата и поставете правилния знак. Dodawanie I Odejmowanie, Matematyka Dla Klasy Pierwszej, Przedszkolne Materiały Dydaktyczne, Chemia, Przedszkole, Edukacja, Pierwsza Klas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17" t="21581" r="5620" b="4232"/>
                          <a:stretch/>
                        </pic:blipFill>
                        <pic:spPr bwMode="auto">
                          <a:xfrm>
                            <a:off x="0" y="0"/>
                            <a:ext cx="2429819" cy="3664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6CF4" w:rsidRPr="00FD6CF4">
              <w:rPr>
                <w:sz w:val="24"/>
                <w:szCs w:val="24"/>
              </w:rPr>
              <w:t>wpisz w równania (w kółka) znak: &gt;, &lt;, =</w:t>
            </w:r>
          </w:p>
        </w:tc>
      </w:tr>
    </w:tbl>
    <w:p w:rsidR="009A0E57" w:rsidRPr="009A0E57" w:rsidRDefault="009A0E57" w:rsidP="009A0E57">
      <w:pPr>
        <w:tabs>
          <w:tab w:val="left" w:pos="2400"/>
        </w:tabs>
      </w:pPr>
    </w:p>
    <w:sectPr w:rsidR="009A0E57" w:rsidRPr="009A0E57" w:rsidSect="00455D6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9A"/>
    <w:rsid w:val="0006554B"/>
    <w:rsid w:val="002D38D5"/>
    <w:rsid w:val="00455D6D"/>
    <w:rsid w:val="0053775C"/>
    <w:rsid w:val="0086529A"/>
    <w:rsid w:val="009A0E57"/>
    <w:rsid w:val="00B10498"/>
    <w:rsid w:val="00F0685A"/>
    <w:rsid w:val="00F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9A10"/>
  <w15:chartTrackingRefBased/>
  <w15:docId w15:val="{942AFCCF-80F3-45F0-976C-9A4DE2D9D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microsoft.com/office/2007/relationships/hdphoto" Target="media/hdphoto1.wdp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4</cp:revision>
  <dcterms:created xsi:type="dcterms:W3CDTF">2020-03-31T08:39:00Z</dcterms:created>
  <dcterms:modified xsi:type="dcterms:W3CDTF">2020-03-31T10:29:00Z</dcterms:modified>
</cp:coreProperties>
</file>